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587BB112" w:rsidR="00BE5573" w:rsidRDefault="00244B60">
      <w:r>
        <w:t xml:space="preserve"> </w:t>
      </w:r>
    </w:p>
    <w:p w14:paraId="0722407B" w14:textId="77777777" w:rsidR="00E94B25" w:rsidRDefault="00E94B25"/>
    <w:p w14:paraId="48106D79" w14:textId="77777777" w:rsidR="00E94B25" w:rsidRDefault="00E94B25"/>
    <w:p w14:paraId="71CC67D5" w14:textId="0937A3AF" w:rsidR="00E94B25" w:rsidRPr="00FC439F" w:rsidRDefault="00E94B25">
      <w:pPr>
        <w:rPr>
          <w:b/>
        </w:rPr>
      </w:pPr>
      <w:r w:rsidRPr="00FC439F">
        <w:rPr>
          <w:b/>
        </w:rPr>
        <w:t>Artículo. 10, Inciso 28.</w:t>
      </w:r>
    </w:p>
    <w:p w14:paraId="3D51E129" w14:textId="77777777" w:rsidR="00E94B25" w:rsidRDefault="00E94B25"/>
    <w:p w14:paraId="42F6F0F6" w14:textId="1395C40A" w:rsidR="00E94B25" w:rsidRDefault="00FC439F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E814A65" w14:textId="77777777" w:rsidR="00FC439F" w:rsidRDefault="00FC439F"/>
    <w:p w14:paraId="50BCA9C9" w14:textId="2122CE7E" w:rsidR="00E94B25" w:rsidRPr="00FC439F" w:rsidRDefault="00E94B2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 w:rsidR="00FC439F">
        <w:rPr>
          <w:b/>
        </w:rPr>
        <w:t>Acceso a la Información Pública, de la Dirección General de Aeronáutica Civil.</w:t>
      </w:r>
    </w:p>
    <w:p w14:paraId="3B9EDEFA" w14:textId="77777777" w:rsidR="00E94B25" w:rsidRDefault="00E94B25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FC439F" w14:paraId="67F16930" w14:textId="77777777" w:rsidTr="009E0425">
        <w:tc>
          <w:tcPr>
            <w:tcW w:w="2207" w:type="dxa"/>
            <w:vMerge w:val="restart"/>
          </w:tcPr>
          <w:p w14:paraId="1491C242" w14:textId="36DBAB3E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 w:rsidR="00D920D1"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F87A85F" w14:textId="3A0978F8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2253124A" w14:textId="605BCB0C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FC439F" w14:paraId="234F462B" w14:textId="77777777" w:rsidTr="009E0425">
        <w:tc>
          <w:tcPr>
            <w:tcW w:w="2207" w:type="dxa"/>
            <w:vMerge/>
          </w:tcPr>
          <w:p w14:paraId="335D3B24" w14:textId="0458D2C5" w:rsidR="00FC439F" w:rsidRDefault="00FC439F"/>
        </w:tc>
        <w:tc>
          <w:tcPr>
            <w:tcW w:w="2207" w:type="dxa"/>
          </w:tcPr>
          <w:p w14:paraId="1AB2B2B7" w14:textId="4F588732" w:rsidR="00FC439F" w:rsidRDefault="00FC439F" w:rsidP="009E0425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547ED9C4" w14:textId="124777B0" w:rsidR="00FC439F" w:rsidRDefault="00FC439F" w:rsidP="009E0425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1751264" w14:textId="77777777" w:rsidR="00FC439F" w:rsidRDefault="00FC439F"/>
        </w:tc>
      </w:tr>
      <w:tr w:rsidR="00FC439F" w14:paraId="6185B773" w14:textId="77777777" w:rsidTr="009E0425">
        <w:tc>
          <w:tcPr>
            <w:tcW w:w="2207" w:type="dxa"/>
          </w:tcPr>
          <w:p w14:paraId="50157B1B" w14:textId="5E9A757B" w:rsidR="00FC439F" w:rsidRDefault="00FC439F">
            <w:r>
              <w:t>Castellano</w:t>
            </w:r>
          </w:p>
        </w:tc>
        <w:tc>
          <w:tcPr>
            <w:tcW w:w="2207" w:type="dxa"/>
          </w:tcPr>
          <w:p w14:paraId="6320ADF9" w14:textId="45EADE27" w:rsidR="00FC439F" w:rsidRDefault="00E310C6" w:rsidP="00A70876">
            <w:pPr>
              <w:jc w:val="center"/>
            </w:pPr>
            <w:r>
              <w:t>11</w:t>
            </w:r>
          </w:p>
        </w:tc>
        <w:tc>
          <w:tcPr>
            <w:tcW w:w="2207" w:type="dxa"/>
          </w:tcPr>
          <w:p w14:paraId="77BF0A43" w14:textId="270A79F3" w:rsidR="00FC439F" w:rsidRDefault="00E310C6" w:rsidP="00A70876">
            <w:pPr>
              <w:jc w:val="center"/>
            </w:pPr>
            <w:r>
              <w:t>06</w:t>
            </w:r>
          </w:p>
        </w:tc>
        <w:tc>
          <w:tcPr>
            <w:tcW w:w="887" w:type="dxa"/>
          </w:tcPr>
          <w:p w14:paraId="76F9A040" w14:textId="71E8703F" w:rsidR="00FC439F" w:rsidRDefault="00E310C6" w:rsidP="00A70876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</w:tr>
      <w:tr w:rsidR="009B3E97" w14:paraId="7E14E046" w14:textId="77777777" w:rsidTr="009E0425">
        <w:tc>
          <w:tcPr>
            <w:tcW w:w="2207" w:type="dxa"/>
          </w:tcPr>
          <w:p w14:paraId="3343B02C" w14:textId="2909357C" w:rsidR="009B3E97" w:rsidRDefault="009B3E97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6CA4593" w14:textId="77777777" w:rsidR="009B3E97" w:rsidRDefault="009B3E97"/>
        </w:tc>
        <w:tc>
          <w:tcPr>
            <w:tcW w:w="2207" w:type="dxa"/>
          </w:tcPr>
          <w:p w14:paraId="58DBFE14" w14:textId="77777777" w:rsidR="009B3E97" w:rsidRDefault="009B3E97"/>
        </w:tc>
        <w:tc>
          <w:tcPr>
            <w:tcW w:w="887" w:type="dxa"/>
          </w:tcPr>
          <w:p w14:paraId="0AAF31C4" w14:textId="77777777" w:rsidR="009B3E97" w:rsidRDefault="009B3E97"/>
        </w:tc>
      </w:tr>
      <w:tr w:rsidR="009B3E97" w14:paraId="6E76E0EA" w14:textId="77777777" w:rsidTr="009E0425">
        <w:tc>
          <w:tcPr>
            <w:tcW w:w="2207" w:type="dxa"/>
          </w:tcPr>
          <w:p w14:paraId="01ECE6DA" w14:textId="6155A3BF" w:rsidR="009B3E97" w:rsidRDefault="009B3E97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7860F1C3" w14:textId="77777777" w:rsidR="009B3E97" w:rsidRDefault="009B3E97"/>
        </w:tc>
        <w:tc>
          <w:tcPr>
            <w:tcW w:w="2207" w:type="dxa"/>
          </w:tcPr>
          <w:p w14:paraId="3A27CB5D" w14:textId="77777777" w:rsidR="009B3E97" w:rsidRDefault="009B3E97"/>
        </w:tc>
        <w:tc>
          <w:tcPr>
            <w:tcW w:w="887" w:type="dxa"/>
          </w:tcPr>
          <w:p w14:paraId="23B19391" w14:textId="77777777" w:rsidR="009B3E97" w:rsidRDefault="009B3E97"/>
        </w:tc>
      </w:tr>
      <w:tr w:rsidR="009B3E97" w14:paraId="176D46A0" w14:textId="77777777" w:rsidTr="009E0425">
        <w:tc>
          <w:tcPr>
            <w:tcW w:w="2207" w:type="dxa"/>
          </w:tcPr>
          <w:p w14:paraId="619F5689" w14:textId="2D77C997" w:rsidR="009B3E97" w:rsidRDefault="009B3E97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38C7A468" w14:textId="77777777" w:rsidR="009B3E97" w:rsidRDefault="009B3E97"/>
        </w:tc>
        <w:tc>
          <w:tcPr>
            <w:tcW w:w="2207" w:type="dxa"/>
          </w:tcPr>
          <w:p w14:paraId="5DFAED11" w14:textId="77777777" w:rsidR="009B3E97" w:rsidRDefault="009B3E97"/>
        </w:tc>
        <w:tc>
          <w:tcPr>
            <w:tcW w:w="887" w:type="dxa"/>
          </w:tcPr>
          <w:p w14:paraId="7E65835B" w14:textId="77777777" w:rsidR="009B3E97" w:rsidRDefault="009B3E97"/>
        </w:tc>
      </w:tr>
      <w:tr w:rsidR="009B3E97" w14:paraId="0AB73899" w14:textId="77777777" w:rsidTr="009E0425">
        <w:tc>
          <w:tcPr>
            <w:tcW w:w="2207" w:type="dxa"/>
          </w:tcPr>
          <w:p w14:paraId="563B38AC" w14:textId="677D76ED" w:rsidR="009B3E97" w:rsidRDefault="009B3E97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38FA0271" w14:textId="77777777" w:rsidR="009B3E97" w:rsidRDefault="009B3E97"/>
        </w:tc>
        <w:tc>
          <w:tcPr>
            <w:tcW w:w="2207" w:type="dxa"/>
          </w:tcPr>
          <w:p w14:paraId="6A3C685D" w14:textId="77777777" w:rsidR="009B3E97" w:rsidRDefault="009B3E97"/>
        </w:tc>
        <w:tc>
          <w:tcPr>
            <w:tcW w:w="887" w:type="dxa"/>
          </w:tcPr>
          <w:p w14:paraId="2A7CA448" w14:textId="77777777" w:rsidR="009B3E97" w:rsidRDefault="009B3E97"/>
        </w:tc>
      </w:tr>
      <w:tr w:rsidR="009B3E97" w14:paraId="679E2754" w14:textId="77777777" w:rsidTr="009E0425">
        <w:tc>
          <w:tcPr>
            <w:tcW w:w="2207" w:type="dxa"/>
          </w:tcPr>
          <w:p w14:paraId="32030246" w14:textId="7D39225A" w:rsidR="009B3E97" w:rsidRDefault="009B3E97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387B1637" w14:textId="77777777" w:rsidR="009B3E97" w:rsidRDefault="009B3E97"/>
        </w:tc>
        <w:tc>
          <w:tcPr>
            <w:tcW w:w="2207" w:type="dxa"/>
          </w:tcPr>
          <w:p w14:paraId="65100D33" w14:textId="77777777" w:rsidR="009B3E97" w:rsidRDefault="009B3E97"/>
        </w:tc>
        <w:tc>
          <w:tcPr>
            <w:tcW w:w="887" w:type="dxa"/>
          </w:tcPr>
          <w:p w14:paraId="33D759D6" w14:textId="77777777" w:rsidR="009B3E97" w:rsidRDefault="009B3E97"/>
        </w:tc>
      </w:tr>
      <w:tr w:rsidR="009B3E97" w14:paraId="6DF5F758" w14:textId="77777777" w:rsidTr="009E0425">
        <w:tc>
          <w:tcPr>
            <w:tcW w:w="2207" w:type="dxa"/>
          </w:tcPr>
          <w:p w14:paraId="3957B162" w14:textId="13E7BED9" w:rsidR="009B3E97" w:rsidRDefault="009B3E97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43CDDB5" w14:textId="77777777" w:rsidR="009B3E97" w:rsidRDefault="009B3E97"/>
        </w:tc>
        <w:tc>
          <w:tcPr>
            <w:tcW w:w="2207" w:type="dxa"/>
          </w:tcPr>
          <w:p w14:paraId="5E12522D" w14:textId="77777777" w:rsidR="009B3E97" w:rsidRDefault="009B3E97"/>
        </w:tc>
        <w:tc>
          <w:tcPr>
            <w:tcW w:w="887" w:type="dxa"/>
          </w:tcPr>
          <w:p w14:paraId="7FE77810" w14:textId="77777777" w:rsidR="009B3E97" w:rsidRDefault="009B3E97"/>
        </w:tc>
      </w:tr>
      <w:tr w:rsidR="009B3E97" w14:paraId="666B39F8" w14:textId="77777777" w:rsidTr="009E0425">
        <w:tc>
          <w:tcPr>
            <w:tcW w:w="2207" w:type="dxa"/>
          </w:tcPr>
          <w:p w14:paraId="482A99B4" w14:textId="42712087" w:rsidR="009B3E97" w:rsidRDefault="009B3E97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255778F1" w14:textId="77777777" w:rsidR="009B3E97" w:rsidRDefault="009B3E97"/>
        </w:tc>
        <w:tc>
          <w:tcPr>
            <w:tcW w:w="2207" w:type="dxa"/>
          </w:tcPr>
          <w:p w14:paraId="27C77444" w14:textId="77777777" w:rsidR="009B3E97" w:rsidRDefault="009B3E97"/>
        </w:tc>
        <w:tc>
          <w:tcPr>
            <w:tcW w:w="887" w:type="dxa"/>
          </w:tcPr>
          <w:p w14:paraId="29C42FD1" w14:textId="77777777" w:rsidR="009B3E97" w:rsidRDefault="009B3E97"/>
        </w:tc>
      </w:tr>
      <w:tr w:rsidR="009B3E97" w14:paraId="5D89B0E7" w14:textId="77777777" w:rsidTr="009E0425">
        <w:tc>
          <w:tcPr>
            <w:tcW w:w="2207" w:type="dxa"/>
          </w:tcPr>
          <w:p w14:paraId="3EF1ABAE" w14:textId="08F9BCE7" w:rsidR="009B3E97" w:rsidRDefault="009B3E97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58541843" w14:textId="77777777" w:rsidR="009B3E97" w:rsidRDefault="009B3E97"/>
        </w:tc>
        <w:tc>
          <w:tcPr>
            <w:tcW w:w="2207" w:type="dxa"/>
          </w:tcPr>
          <w:p w14:paraId="2D33AB51" w14:textId="77777777" w:rsidR="009B3E97" w:rsidRDefault="009B3E97"/>
        </w:tc>
        <w:tc>
          <w:tcPr>
            <w:tcW w:w="887" w:type="dxa"/>
          </w:tcPr>
          <w:p w14:paraId="32400843" w14:textId="77777777" w:rsidR="009B3E97" w:rsidRDefault="009B3E97"/>
        </w:tc>
      </w:tr>
      <w:tr w:rsidR="009B3E97" w14:paraId="2010E014" w14:textId="77777777" w:rsidTr="009E0425">
        <w:tc>
          <w:tcPr>
            <w:tcW w:w="2207" w:type="dxa"/>
          </w:tcPr>
          <w:p w14:paraId="16721764" w14:textId="23B85939" w:rsidR="009B3E97" w:rsidRDefault="009B3E97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1F821E2" w14:textId="77777777" w:rsidR="009B3E97" w:rsidRDefault="009B3E97"/>
        </w:tc>
        <w:tc>
          <w:tcPr>
            <w:tcW w:w="2207" w:type="dxa"/>
          </w:tcPr>
          <w:p w14:paraId="1738AAAE" w14:textId="77777777" w:rsidR="009B3E97" w:rsidRDefault="009B3E97"/>
        </w:tc>
        <w:tc>
          <w:tcPr>
            <w:tcW w:w="887" w:type="dxa"/>
          </w:tcPr>
          <w:p w14:paraId="73F884F0" w14:textId="77777777" w:rsidR="009B3E97" w:rsidRDefault="009B3E97"/>
        </w:tc>
      </w:tr>
      <w:tr w:rsidR="009B3E97" w14:paraId="26D6490A" w14:textId="77777777" w:rsidTr="009E0425">
        <w:tc>
          <w:tcPr>
            <w:tcW w:w="2207" w:type="dxa"/>
          </w:tcPr>
          <w:p w14:paraId="79F7FD8C" w14:textId="6F080C8E" w:rsidR="009B3E97" w:rsidRDefault="009B3E97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9C6E76F" w14:textId="77777777" w:rsidR="009B3E97" w:rsidRDefault="009B3E97"/>
        </w:tc>
        <w:tc>
          <w:tcPr>
            <w:tcW w:w="2207" w:type="dxa"/>
          </w:tcPr>
          <w:p w14:paraId="1EA965AB" w14:textId="77777777" w:rsidR="009B3E97" w:rsidRDefault="009B3E97"/>
        </w:tc>
        <w:tc>
          <w:tcPr>
            <w:tcW w:w="887" w:type="dxa"/>
          </w:tcPr>
          <w:p w14:paraId="63AE0A84" w14:textId="77777777" w:rsidR="009B3E97" w:rsidRDefault="009B3E97"/>
        </w:tc>
      </w:tr>
      <w:tr w:rsidR="009B3E97" w14:paraId="2B9D82A6" w14:textId="77777777" w:rsidTr="009E0425">
        <w:tc>
          <w:tcPr>
            <w:tcW w:w="2207" w:type="dxa"/>
          </w:tcPr>
          <w:p w14:paraId="510819E1" w14:textId="22D69DDF" w:rsidR="009B3E97" w:rsidRDefault="009B3E97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3ED5C081" w14:textId="77777777" w:rsidR="009B3E97" w:rsidRDefault="009B3E97"/>
        </w:tc>
        <w:tc>
          <w:tcPr>
            <w:tcW w:w="2207" w:type="dxa"/>
          </w:tcPr>
          <w:p w14:paraId="2946E0B1" w14:textId="77777777" w:rsidR="009B3E97" w:rsidRDefault="009B3E97"/>
        </w:tc>
        <w:tc>
          <w:tcPr>
            <w:tcW w:w="887" w:type="dxa"/>
          </w:tcPr>
          <w:p w14:paraId="1F26B940" w14:textId="77777777" w:rsidR="009B3E97" w:rsidRDefault="009B3E97"/>
        </w:tc>
      </w:tr>
      <w:tr w:rsidR="009B3E97" w14:paraId="5F5ED2D0" w14:textId="77777777" w:rsidTr="009E0425">
        <w:tc>
          <w:tcPr>
            <w:tcW w:w="2207" w:type="dxa"/>
          </w:tcPr>
          <w:p w14:paraId="0F2A0E8F" w14:textId="1E733846" w:rsidR="009B3E97" w:rsidRDefault="009B3E97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5B7D3B18" w14:textId="77777777" w:rsidR="009B3E97" w:rsidRDefault="009B3E97"/>
        </w:tc>
        <w:tc>
          <w:tcPr>
            <w:tcW w:w="2207" w:type="dxa"/>
          </w:tcPr>
          <w:p w14:paraId="6E50FBEE" w14:textId="77777777" w:rsidR="009B3E97" w:rsidRDefault="009B3E97"/>
        </w:tc>
        <w:tc>
          <w:tcPr>
            <w:tcW w:w="887" w:type="dxa"/>
          </w:tcPr>
          <w:p w14:paraId="33DDCF19" w14:textId="77777777" w:rsidR="009B3E97" w:rsidRDefault="009B3E97"/>
        </w:tc>
      </w:tr>
      <w:tr w:rsidR="009B3E97" w14:paraId="3CE4628D" w14:textId="77777777" w:rsidTr="009E0425">
        <w:tc>
          <w:tcPr>
            <w:tcW w:w="2207" w:type="dxa"/>
          </w:tcPr>
          <w:p w14:paraId="4CEF58F8" w14:textId="45429B1D" w:rsidR="009B3E97" w:rsidRDefault="009B3E97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153508F9" w14:textId="77777777" w:rsidR="009B3E97" w:rsidRDefault="009B3E97"/>
        </w:tc>
        <w:tc>
          <w:tcPr>
            <w:tcW w:w="2207" w:type="dxa"/>
          </w:tcPr>
          <w:p w14:paraId="2EA5FAFF" w14:textId="77777777" w:rsidR="009B3E97" w:rsidRDefault="009B3E97"/>
        </w:tc>
        <w:tc>
          <w:tcPr>
            <w:tcW w:w="887" w:type="dxa"/>
          </w:tcPr>
          <w:p w14:paraId="309AC781" w14:textId="77777777" w:rsidR="009B3E97" w:rsidRDefault="009B3E97"/>
        </w:tc>
      </w:tr>
      <w:tr w:rsidR="009B3E97" w14:paraId="5E7E8996" w14:textId="77777777" w:rsidTr="009E0425">
        <w:tc>
          <w:tcPr>
            <w:tcW w:w="2207" w:type="dxa"/>
          </w:tcPr>
          <w:p w14:paraId="76B2BF86" w14:textId="27457E87" w:rsidR="009B3E97" w:rsidRDefault="009B3E97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426A5F02" w14:textId="77777777" w:rsidR="009B3E97" w:rsidRDefault="009B3E97"/>
        </w:tc>
        <w:tc>
          <w:tcPr>
            <w:tcW w:w="2207" w:type="dxa"/>
          </w:tcPr>
          <w:p w14:paraId="05CB95CA" w14:textId="77777777" w:rsidR="009B3E97" w:rsidRDefault="009B3E97"/>
        </w:tc>
        <w:tc>
          <w:tcPr>
            <w:tcW w:w="887" w:type="dxa"/>
          </w:tcPr>
          <w:p w14:paraId="6E3E137D" w14:textId="77777777" w:rsidR="009B3E97" w:rsidRDefault="009B3E97"/>
        </w:tc>
      </w:tr>
      <w:tr w:rsidR="009B3E97" w14:paraId="5C33FA3C" w14:textId="77777777" w:rsidTr="009E0425">
        <w:tc>
          <w:tcPr>
            <w:tcW w:w="2207" w:type="dxa"/>
          </w:tcPr>
          <w:p w14:paraId="2BBCA1A6" w14:textId="6440AE1E" w:rsidR="009B3E97" w:rsidRDefault="009B3E97">
            <w:proofErr w:type="spellStart"/>
            <w:r>
              <w:t>Uspant</w:t>
            </w:r>
            <w:r w:rsidR="00FC439F">
              <w:t>eko</w:t>
            </w:r>
            <w:proofErr w:type="spellEnd"/>
          </w:p>
        </w:tc>
        <w:tc>
          <w:tcPr>
            <w:tcW w:w="2207" w:type="dxa"/>
          </w:tcPr>
          <w:p w14:paraId="7E9220A9" w14:textId="77777777" w:rsidR="009B3E97" w:rsidRDefault="009B3E97"/>
        </w:tc>
        <w:tc>
          <w:tcPr>
            <w:tcW w:w="2207" w:type="dxa"/>
          </w:tcPr>
          <w:p w14:paraId="46FBFEE9" w14:textId="77777777" w:rsidR="009B3E97" w:rsidRDefault="009B3E97"/>
        </w:tc>
        <w:tc>
          <w:tcPr>
            <w:tcW w:w="887" w:type="dxa"/>
          </w:tcPr>
          <w:p w14:paraId="4C6F12E0" w14:textId="77777777" w:rsidR="009B3E97" w:rsidRDefault="009B3E97"/>
        </w:tc>
      </w:tr>
      <w:tr w:rsidR="009B3E97" w14:paraId="139ADD60" w14:textId="77777777" w:rsidTr="009E0425">
        <w:tc>
          <w:tcPr>
            <w:tcW w:w="2207" w:type="dxa"/>
          </w:tcPr>
          <w:p w14:paraId="5B2F9467" w14:textId="2609213F" w:rsidR="009B3E97" w:rsidRDefault="00FC439F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B5D2AA1" w14:textId="77777777" w:rsidR="009B3E97" w:rsidRDefault="009B3E97"/>
        </w:tc>
        <w:tc>
          <w:tcPr>
            <w:tcW w:w="2207" w:type="dxa"/>
          </w:tcPr>
          <w:p w14:paraId="50393BF4" w14:textId="77777777" w:rsidR="009B3E97" w:rsidRDefault="009B3E97"/>
        </w:tc>
        <w:tc>
          <w:tcPr>
            <w:tcW w:w="887" w:type="dxa"/>
          </w:tcPr>
          <w:p w14:paraId="3EBDD4D6" w14:textId="77777777" w:rsidR="009B3E97" w:rsidRDefault="009B3E97"/>
        </w:tc>
      </w:tr>
      <w:tr w:rsidR="00FC439F" w14:paraId="0E4B1148" w14:textId="77777777" w:rsidTr="009E0425">
        <w:tc>
          <w:tcPr>
            <w:tcW w:w="2207" w:type="dxa"/>
          </w:tcPr>
          <w:p w14:paraId="3263BE88" w14:textId="729F7630" w:rsidR="00FC439F" w:rsidRDefault="00FC439F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7913243" w14:textId="77777777" w:rsidR="00FC439F" w:rsidRDefault="00FC439F"/>
        </w:tc>
        <w:tc>
          <w:tcPr>
            <w:tcW w:w="2207" w:type="dxa"/>
          </w:tcPr>
          <w:p w14:paraId="5841F96C" w14:textId="77777777" w:rsidR="00FC439F" w:rsidRDefault="00FC439F"/>
        </w:tc>
        <w:tc>
          <w:tcPr>
            <w:tcW w:w="887" w:type="dxa"/>
          </w:tcPr>
          <w:p w14:paraId="760A9034" w14:textId="77777777" w:rsidR="00FC439F" w:rsidRDefault="00FC439F"/>
        </w:tc>
      </w:tr>
      <w:tr w:rsidR="00FC439F" w14:paraId="6A344748" w14:textId="77777777" w:rsidTr="009E0425">
        <w:tc>
          <w:tcPr>
            <w:tcW w:w="2207" w:type="dxa"/>
          </w:tcPr>
          <w:p w14:paraId="19530B95" w14:textId="6A85F1E4" w:rsidR="00FC439F" w:rsidRDefault="00FC439F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21F00D80" w14:textId="77777777" w:rsidR="00FC439F" w:rsidRDefault="00FC439F"/>
        </w:tc>
        <w:tc>
          <w:tcPr>
            <w:tcW w:w="2207" w:type="dxa"/>
          </w:tcPr>
          <w:p w14:paraId="1142AE16" w14:textId="77777777" w:rsidR="00FC439F" w:rsidRDefault="00FC439F"/>
        </w:tc>
        <w:tc>
          <w:tcPr>
            <w:tcW w:w="887" w:type="dxa"/>
          </w:tcPr>
          <w:p w14:paraId="461D3984" w14:textId="77777777" w:rsidR="00FC439F" w:rsidRDefault="00FC439F"/>
        </w:tc>
      </w:tr>
      <w:tr w:rsidR="00FC439F" w14:paraId="73B5CD78" w14:textId="77777777" w:rsidTr="009E0425">
        <w:tc>
          <w:tcPr>
            <w:tcW w:w="2207" w:type="dxa"/>
          </w:tcPr>
          <w:p w14:paraId="64A4B6FB" w14:textId="2F9DABBE" w:rsidR="00FC439F" w:rsidRDefault="00FC439F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1E0CA416" w14:textId="77777777" w:rsidR="00FC439F" w:rsidRDefault="00FC439F"/>
        </w:tc>
        <w:tc>
          <w:tcPr>
            <w:tcW w:w="2207" w:type="dxa"/>
          </w:tcPr>
          <w:p w14:paraId="65FF9EDB" w14:textId="77777777" w:rsidR="00FC439F" w:rsidRDefault="00FC439F"/>
        </w:tc>
        <w:tc>
          <w:tcPr>
            <w:tcW w:w="887" w:type="dxa"/>
          </w:tcPr>
          <w:p w14:paraId="1A7E209C" w14:textId="77777777" w:rsidR="00FC439F" w:rsidRDefault="00FC439F"/>
        </w:tc>
      </w:tr>
      <w:tr w:rsidR="00FC439F" w14:paraId="1FC6F4E6" w14:textId="77777777" w:rsidTr="009E0425">
        <w:tc>
          <w:tcPr>
            <w:tcW w:w="2207" w:type="dxa"/>
          </w:tcPr>
          <w:p w14:paraId="51D620E9" w14:textId="4ED271C9" w:rsidR="00FC439F" w:rsidRDefault="00FC439F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1EB97160" w14:textId="77777777" w:rsidR="00FC439F" w:rsidRDefault="00FC439F"/>
        </w:tc>
        <w:tc>
          <w:tcPr>
            <w:tcW w:w="2207" w:type="dxa"/>
          </w:tcPr>
          <w:p w14:paraId="4B3F2479" w14:textId="77777777" w:rsidR="00FC439F" w:rsidRDefault="00FC439F"/>
        </w:tc>
        <w:tc>
          <w:tcPr>
            <w:tcW w:w="887" w:type="dxa"/>
          </w:tcPr>
          <w:p w14:paraId="5067236D" w14:textId="77777777" w:rsidR="00FC439F" w:rsidRDefault="00FC439F"/>
        </w:tc>
      </w:tr>
      <w:tr w:rsidR="00FC439F" w14:paraId="6533015C" w14:textId="77777777" w:rsidTr="009E0425">
        <w:tc>
          <w:tcPr>
            <w:tcW w:w="2207" w:type="dxa"/>
          </w:tcPr>
          <w:p w14:paraId="632AA11F" w14:textId="6DBCB280" w:rsidR="00FC439F" w:rsidRDefault="00FC439F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7574114D" w14:textId="77777777" w:rsidR="00FC439F" w:rsidRDefault="00FC439F"/>
        </w:tc>
        <w:tc>
          <w:tcPr>
            <w:tcW w:w="2207" w:type="dxa"/>
          </w:tcPr>
          <w:p w14:paraId="00C8BE86" w14:textId="77777777" w:rsidR="00FC439F" w:rsidRDefault="00FC439F"/>
        </w:tc>
        <w:tc>
          <w:tcPr>
            <w:tcW w:w="887" w:type="dxa"/>
          </w:tcPr>
          <w:p w14:paraId="3041BE6C" w14:textId="77777777" w:rsidR="00FC439F" w:rsidRDefault="00FC439F"/>
        </w:tc>
      </w:tr>
      <w:tr w:rsidR="00FC439F" w14:paraId="215D0D25" w14:textId="77777777" w:rsidTr="009E0425">
        <w:tc>
          <w:tcPr>
            <w:tcW w:w="2207" w:type="dxa"/>
          </w:tcPr>
          <w:p w14:paraId="12C9F472" w14:textId="7B18CCB6" w:rsidR="00FC439F" w:rsidRDefault="00FC439F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68B384F1" w14:textId="77777777" w:rsidR="00FC439F" w:rsidRDefault="00FC439F"/>
        </w:tc>
        <w:tc>
          <w:tcPr>
            <w:tcW w:w="2207" w:type="dxa"/>
          </w:tcPr>
          <w:p w14:paraId="49FFEEFC" w14:textId="77777777" w:rsidR="00FC439F" w:rsidRDefault="00FC439F"/>
        </w:tc>
        <w:tc>
          <w:tcPr>
            <w:tcW w:w="887" w:type="dxa"/>
          </w:tcPr>
          <w:p w14:paraId="7A8026CA" w14:textId="77777777" w:rsidR="00FC439F" w:rsidRDefault="00FC439F"/>
        </w:tc>
      </w:tr>
      <w:tr w:rsidR="00FC439F" w14:paraId="3198AD6D" w14:textId="77777777" w:rsidTr="009E0425">
        <w:tc>
          <w:tcPr>
            <w:tcW w:w="2207" w:type="dxa"/>
          </w:tcPr>
          <w:p w14:paraId="13524144" w14:textId="017257D5" w:rsidR="00FC439F" w:rsidRDefault="00FC439F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559E79C3" w14:textId="77777777" w:rsidR="00FC439F" w:rsidRDefault="00FC439F"/>
        </w:tc>
        <w:tc>
          <w:tcPr>
            <w:tcW w:w="2207" w:type="dxa"/>
          </w:tcPr>
          <w:p w14:paraId="3BB20030" w14:textId="77777777" w:rsidR="00FC439F" w:rsidRDefault="00FC439F"/>
        </w:tc>
        <w:tc>
          <w:tcPr>
            <w:tcW w:w="887" w:type="dxa"/>
          </w:tcPr>
          <w:p w14:paraId="36BDFCD1" w14:textId="77777777" w:rsidR="00FC439F" w:rsidRDefault="00FC439F"/>
        </w:tc>
      </w:tr>
    </w:tbl>
    <w:p w14:paraId="2C51ECB6" w14:textId="04010FC4" w:rsidR="00E94B25" w:rsidRDefault="009B3E97">
      <w:r>
        <w:t xml:space="preserve"> </w:t>
      </w:r>
    </w:p>
    <w:p w14:paraId="4F9A77E5" w14:textId="54C20168" w:rsidR="00FC439F" w:rsidRPr="00FC439F" w:rsidRDefault="00FC439F" w:rsidP="00FC439F">
      <w:pPr>
        <w:jc w:val="both"/>
        <w:rPr>
          <w:b/>
        </w:rPr>
      </w:pPr>
      <w:r w:rsidRPr="00FC439F">
        <w:rPr>
          <w:b/>
        </w:rPr>
        <w:t>NOTA: todas la</w:t>
      </w:r>
      <w:r w:rsidR="005C4AC3"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FC439F" w:rsidRPr="00FC439F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B85AE" w14:textId="77777777" w:rsidR="00966265" w:rsidRDefault="00966265" w:rsidP="00BB4EF7">
      <w:r>
        <w:separator/>
      </w:r>
    </w:p>
  </w:endnote>
  <w:endnote w:type="continuationSeparator" w:id="0">
    <w:p w14:paraId="169BB427" w14:textId="77777777" w:rsidR="00966265" w:rsidRDefault="0096626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CC128" w14:textId="77777777" w:rsidR="00966265" w:rsidRDefault="00966265" w:rsidP="00BB4EF7">
      <w:r>
        <w:separator/>
      </w:r>
    </w:p>
  </w:footnote>
  <w:footnote w:type="continuationSeparator" w:id="0">
    <w:p w14:paraId="527F3365" w14:textId="77777777" w:rsidR="00966265" w:rsidRDefault="0096626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2676"/>
    <w:rsid w:val="00095BAC"/>
    <w:rsid w:val="000C710C"/>
    <w:rsid w:val="0018705D"/>
    <w:rsid w:val="001E3D95"/>
    <w:rsid w:val="00244B60"/>
    <w:rsid w:val="002456D2"/>
    <w:rsid w:val="003323A6"/>
    <w:rsid w:val="00376808"/>
    <w:rsid w:val="005C4AC3"/>
    <w:rsid w:val="00672282"/>
    <w:rsid w:val="006A5428"/>
    <w:rsid w:val="006C0233"/>
    <w:rsid w:val="00966265"/>
    <w:rsid w:val="00972B08"/>
    <w:rsid w:val="00985070"/>
    <w:rsid w:val="009B3E97"/>
    <w:rsid w:val="009E0425"/>
    <w:rsid w:val="009E5916"/>
    <w:rsid w:val="00A70876"/>
    <w:rsid w:val="00BB4EF7"/>
    <w:rsid w:val="00BC2910"/>
    <w:rsid w:val="00BE5573"/>
    <w:rsid w:val="00BF08B2"/>
    <w:rsid w:val="00C311DC"/>
    <w:rsid w:val="00D21253"/>
    <w:rsid w:val="00D920D1"/>
    <w:rsid w:val="00E310C6"/>
    <w:rsid w:val="00E94B25"/>
    <w:rsid w:val="00EB5B74"/>
    <w:rsid w:val="00EC0BB4"/>
    <w:rsid w:val="00F00C91"/>
    <w:rsid w:val="00FB5422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12</cp:revision>
  <cp:lastPrinted>2020-01-20T17:08:00Z</cp:lastPrinted>
  <dcterms:created xsi:type="dcterms:W3CDTF">2021-03-01T18:46:00Z</dcterms:created>
  <dcterms:modified xsi:type="dcterms:W3CDTF">2021-08-11T17:27:00Z</dcterms:modified>
</cp:coreProperties>
</file>